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FFC" w:rsidRDefault="00341FFC" w:rsidP="00341FF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FFC" w:rsidRDefault="00341FFC" w:rsidP="00341FF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41FFC" w:rsidRDefault="00341FFC" w:rsidP="00341F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41FFC" w:rsidRDefault="00341FFC" w:rsidP="00341F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41FFC" w:rsidRDefault="00341FFC" w:rsidP="00341F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41FFC" w:rsidRDefault="00341FFC" w:rsidP="00341F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FFC" w:rsidRDefault="00341FFC" w:rsidP="00341FF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1022</w:t>
      </w:r>
    </w:p>
    <w:p w:rsidR="00341FFC" w:rsidRDefault="00341FFC" w:rsidP="00341FF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FFC" w:rsidRDefault="00341FFC" w:rsidP="00341FF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4D44CB" w:rsidRDefault="004D44CB" w:rsidP="004D4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4D4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D44C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0C468F">
        <w:rPr>
          <w:rFonts w:ascii="Times New Roman" w:hAnsi="Times New Roman" w:cs="Times New Roman"/>
          <w:b/>
          <w:sz w:val="28"/>
          <w:szCs w:val="28"/>
          <w:lang w:val="uk-UA"/>
        </w:rPr>
        <w:t>Нагорн</w:t>
      </w:r>
      <w:r w:rsidR="00B84E70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proofErr w:type="gramEnd"/>
      <w:r w:rsidR="00B84E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D44CB" w:rsidRPr="00E22494" w:rsidRDefault="004D44CB" w:rsidP="004D44C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4D44CB" w:rsidRDefault="007A1A93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D44C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4D44C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4D44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4D44CB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D44CB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4D44CB" w:rsidRDefault="007A1A93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4C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D44CB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C468F" w:rsidRPr="004D44CB">
        <w:rPr>
          <w:rFonts w:ascii="Times New Roman" w:hAnsi="Times New Roman" w:cs="Times New Roman"/>
          <w:sz w:val="28"/>
          <w:szCs w:val="28"/>
          <w:lang w:val="uk-UA"/>
        </w:rPr>
        <w:t>Нагорн</w:t>
      </w:r>
      <w:r w:rsidR="00B84E70" w:rsidRPr="004D44CB">
        <w:rPr>
          <w:rFonts w:ascii="Times New Roman" w:hAnsi="Times New Roman" w:cs="Times New Roman"/>
          <w:sz w:val="28"/>
          <w:szCs w:val="28"/>
          <w:lang w:val="uk-UA"/>
        </w:rPr>
        <w:t>ому Миколі Павловичу</w:t>
      </w:r>
      <w:r w:rsidR="00BE6159" w:rsidRPr="004D44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4D44C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4D44C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4D44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0C468F" w:rsidRPr="004D44C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8607C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4D44C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468F" w:rsidRPr="004D44CB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0C468F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E70" w:rsidRPr="004D44C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14A74" w:rsidRPr="004D44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4D44CB" w:rsidRDefault="00510CF4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4D44CB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4D44C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E24E8" w:rsidRPr="004D44C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C468F" w:rsidRPr="004D44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4D44C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4D44C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468F" w:rsidRPr="004D44C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 w:rsidRPr="004D44C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4D44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E24E8" w:rsidRPr="004D44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4D44C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468F" w:rsidRPr="004D44C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84E70" w:rsidRPr="004D44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4D44CB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4D44C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D44CB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B84E70" w:rsidRPr="004D44CB" w:rsidRDefault="007A1A93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4CB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D44CB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4D44C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4D44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E70" w:rsidRPr="004D44CB">
        <w:rPr>
          <w:rFonts w:ascii="Times New Roman" w:hAnsi="Times New Roman" w:cs="Times New Roman"/>
          <w:sz w:val="28"/>
          <w:szCs w:val="28"/>
          <w:lang w:val="uk-UA"/>
        </w:rPr>
        <w:t>Нагорному Миколі Павловичу земельну ділянку</w:t>
      </w:r>
      <w:bookmarkStart w:id="0" w:name="_GoBack"/>
      <w:bookmarkEnd w:id="0"/>
      <w:r w:rsidR="00B84E70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</w:t>
      </w:r>
      <w:proofErr w:type="spellStart"/>
      <w:r w:rsidR="00B84E70" w:rsidRPr="004D44C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84E70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B84E70" w:rsidRPr="004D44CB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B84E70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4, в тому числі:</w:t>
      </w:r>
    </w:p>
    <w:p w:rsidR="00B84E70" w:rsidRPr="004D44CB" w:rsidRDefault="00B84E70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4CB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0523484200:05:002:0080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4D44CB" w:rsidRDefault="00A710B4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4CB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D44CB" w:rsidRPr="004D44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4D44C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D44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44CB" w:rsidRPr="00A82FCE" w:rsidRDefault="004D44CB" w:rsidP="004D44CB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4D44CB" w:rsidRPr="00A82FCE" w:rsidSect="004D44CB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77A" w:rsidRDefault="00D7777A" w:rsidP="00CC5541">
      <w:pPr>
        <w:spacing w:after="0" w:line="240" w:lineRule="auto"/>
      </w:pPr>
      <w:r>
        <w:separator/>
      </w:r>
    </w:p>
  </w:endnote>
  <w:endnote w:type="continuationSeparator" w:id="0">
    <w:p w:rsidR="00D7777A" w:rsidRDefault="00D777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77A" w:rsidRDefault="00D7777A" w:rsidP="00CC5541">
      <w:pPr>
        <w:spacing w:after="0" w:line="240" w:lineRule="auto"/>
      </w:pPr>
      <w:r>
        <w:separator/>
      </w:r>
    </w:p>
  </w:footnote>
  <w:footnote w:type="continuationSeparator" w:id="0">
    <w:p w:rsidR="00D7777A" w:rsidRDefault="00D777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68F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1FFC"/>
    <w:rsid w:val="003460DB"/>
    <w:rsid w:val="00352F20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D44CB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87F92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4E70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4440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5575E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7777A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4D44CB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D44CB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291BC-3FD1-4538-AFD6-7CAA5FAE7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2023-09-26T12:18:00Z</dcterms:created>
  <dcterms:modified xsi:type="dcterms:W3CDTF">2023-11-14T09:56:00Z</dcterms:modified>
</cp:coreProperties>
</file>